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E6CDA" w14:textId="77777777" w:rsidR="00334A85" w:rsidRDefault="00334A85">
      <w:r>
        <w:t>Skip Blumberg</w:t>
      </w:r>
    </w:p>
    <w:p w14:paraId="5EB2CB4C" w14:textId="77777777" w:rsidR="00334A85" w:rsidRDefault="00334A85">
      <w:r>
        <w:t xml:space="preserve">Friends of City Hall Park </w:t>
      </w:r>
    </w:p>
    <w:p w14:paraId="0C2E163A" w14:textId="77777777" w:rsidR="00334A85" w:rsidRDefault="00334A85">
      <w:hyperlink r:id="rId5" w:history="1">
        <w:r w:rsidRPr="00BD27E4">
          <w:rPr>
            <w:rStyle w:val="Hyperlink"/>
          </w:rPr>
          <w:t>info@CityHallParkNYC.org</w:t>
        </w:r>
      </w:hyperlink>
    </w:p>
    <w:p w14:paraId="5F176CF6" w14:textId="77777777" w:rsidR="00334A85" w:rsidRDefault="00334A85"/>
    <w:p w14:paraId="20BBF48F" w14:textId="77777777" w:rsidR="00334A85" w:rsidRDefault="00334A85">
      <w:r>
        <w:rPr>
          <w:noProof/>
        </w:rPr>
        <w:drawing>
          <wp:anchor distT="0" distB="0" distL="114300" distR="114300" simplePos="0" relativeHeight="251658240" behindDoc="0" locked="0" layoutInCell="1" allowOverlap="1" wp14:anchorId="50F394DC" wp14:editId="2BA2983C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334000" cy="4000500"/>
            <wp:effectExtent l="0" t="0" r="0" b="12700"/>
            <wp:wrapTight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ight>
            <wp:docPr id="1" name="Picture 1" descr="O0 iMacOFFICE:Users:Jane:Desktop:Br br:BrklynBrLoungeFC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0 iMacOFFICE:Users:Jane:Desktop:Br br:BrklynBrLoungeFCH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1C799" w14:textId="77777777" w:rsidR="00334A85" w:rsidRDefault="00334A85"/>
    <w:p w14:paraId="0A731486" w14:textId="77777777" w:rsidR="00334A85" w:rsidRDefault="00334A85"/>
    <w:p w14:paraId="7BE70748" w14:textId="77777777" w:rsidR="00334A85" w:rsidRDefault="00334A85"/>
    <w:p w14:paraId="690F549B" w14:textId="77777777" w:rsidR="00334A85" w:rsidRDefault="00334A85"/>
    <w:p w14:paraId="0C2DBD77" w14:textId="77777777" w:rsidR="00141C27" w:rsidRDefault="00141C27"/>
    <w:p w14:paraId="51CA3B12" w14:textId="77777777" w:rsidR="00141C27" w:rsidRDefault="00141C27"/>
    <w:p w14:paraId="56490E42" w14:textId="77777777" w:rsidR="00141C27" w:rsidRDefault="00141C27"/>
    <w:p w14:paraId="4BB4E952" w14:textId="77777777" w:rsidR="00141C27" w:rsidRDefault="00141C27"/>
    <w:p w14:paraId="7667C57A" w14:textId="77777777" w:rsidR="00141C27" w:rsidRDefault="00141C27"/>
    <w:p w14:paraId="060FDF98" w14:textId="77777777" w:rsidR="00334A85" w:rsidRDefault="00334A85">
      <w:proofErr w:type="gramStart"/>
      <w:r>
        <w:t>with</w:t>
      </w:r>
      <w:proofErr w:type="gramEnd"/>
      <w:r>
        <w:t xml:space="preserve"> lawn chairs, snacks &amp; full bar!</w:t>
      </w:r>
    </w:p>
    <w:p w14:paraId="2A0190E1" w14:textId="77777777" w:rsidR="00334A85" w:rsidRDefault="00334A85"/>
    <w:p w14:paraId="191FC63B" w14:textId="77777777" w:rsidR="00334A85" w:rsidRDefault="00334A85"/>
    <w:p w14:paraId="73048BA3" w14:textId="77777777" w:rsidR="00334A85" w:rsidRDefault="00334A85"/>
    <w:p w14:paraId="106DF3FD" w14:textId="77777777" w:rsidR="00334A85" w:rsidRDefault="00334A85"/>
    <w:p w14:paraId="6535E97B" w14:textId="77777777" w:rsidR="00334A85" w:rsidRDefault="00334A85"/>
    <w:p w14:paraId="604AF2D7" w14:textId="77777777" w:rsidR="00334A85" w:rsidRDefault="00334A85"/>
    <w:p w14:paraId="3653162C" w14:textId="77777777" w:rsidR="00334A85" w:rsidRDefault="00334A85"/>
    <w:p w14:paraId="2C865753" w14:textId="77777777" w:rsidR="00334A85" w:rsidRDefault="00334A85"/>
    <w:p w14:paraId="38D0CD9D" w14:textId="77777777" w:rsidR="00334A85" w:rsidRDefault="00334A85"/>
    <w:p w14:paraId="3D6CDE4C" w14:textId="77777777" w:rsidR="00334A85" w:rsidRDefault="00334A85"/>
    <w:p w14:paraId="1498D06B" w14:textId="77777777" w:rsidR="00334A85" w:rsidRDefault="00334A85"/>
    <w:p w14:paraId="4580654C" w14:textId="77777777" w:rsidR="00334A85" w:rsidRDefault="00334A85"/>
    <w:p w14:paraId="69BAF8F0" w14:textId="77777777" w:rsidR="00334A85" w:rsidRDefault="00334A85"/>
    <w:p w14:paraId="44ECF158" w14:textId="77777777" w:rsidR="00334A85" w:rsidRDefault="00334A85">
      <w:r>
        <w:rPr>
          <w:noProof/>
        </w:rPr>
        <w:drawing>
          <wp:anchor distT="0" distB="0" distL="114300" distR="114300" simplePos="0" relativeHeight="251661312" behindDoc="0" locked="0" layoutInCell="1" allowOverlap="1" wp14:anchorId="17B7073F" wp14:editId="639DC05F">
            <wp:simplePos x="0" y="0"/>
            <wp:positionH relativeFrom="column">
              <wp:posOffset>3600450</wp:posOffset>
            </wp:positionH>
            <wp:positionV relativeFrom="paragraph">
              <wp:posOffset>640715</wp:posOffset>
            </wp:positionV>
            <wp:extent cx="3200400" cy="2400300"/>
            <wp:effectExtent l="0" t="6350" r="0" b="0"/>
            <wp:wrapTight wrapText="bothSides">
              <wp:wrapPolygon edited="0">
                <wp:start x="-43" y="21543"/>
                <wp:lineTo x="21386" y="21543"/>
                <wp:lineTo x="21386" y="286"/>
                <wp:lineTo x="-43" y="286"/>
                <wp:lineTo x="-43" y="21543"/>
              </wp:wrapPolygon>
            </wp:wrapTight>
            <wp:docPr id="8" name="Picture 8" descr="O0 iMacOFFICE:Users:Jane:Desktop:Br br:BrklynBrCactusBedCUFC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O0 iMacOFFICE:Users:Jane:Desktop:Br br:BrklynBrCactusBedCUFCH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E9D71A" wp14:editId="66EDCB12">
            <wp:simplePos x="0" y="0"/>
            <wp:positionH relativeFrom="column">
              <wp:posOffset>-457200</wp:posOffset>
            </wp:positionH>
            <wp:positionV relativeFrom="paragraph">
              <wp:posOffset>240665</wp:posOffset>
            </wp:positionV>
            <wp:extent cx="4344035" cy="3258185"/>
            <wp:effectExtent l="0" t="0" r="0" b="0"/>
            <wp:wrapTight wrapText="bothSides">
              <wp:wrapPolygon edited="0">
                <wp:start x="0" y="0"/>
                <wp:lineTo x="0" y="21385"/>
                <wp:lineTo x="21471" y="21385"/>
                <wp:lineTo x="21471" y="0"/>
                <wp:lineTo x="0" y="0"/>
              </wp:wrapPolygon>
            </wp:wrapTight>
            <wp:docPr id="2" name="Picture 2" descr="O0 iMacOFFICE:Users:Jane:Desktop:Br br:BrklynBrCactusBedFC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0 iMacOFFICE:Users:Jane:Desktop:Br br:BrklynBrCactusBedFCH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Northeast Prickly Pear Cactus Bed buried by vendors’ &amp; customers’ trash!</w:t>
      </w:r>
      <w:bookmarkStart w:id="0" w:name="_GoBack"/>
      <w:bookmarkEnd w:id="0"/>
    </w:p>
    <w:sectPr w:rsidR="00334A85" w:rsidSect="00334A85">
      <w:pgSz w:w="12240" w:h="15840"/>
      <w:pgMar w:top="1152" w:right="1296" w:bottom="1152" w:left="1296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A85"/>
    <w:rsid w:val="00141C27"/>
    <w:rsid w:val="00334A85"/>
    <w:rsid w:val="008D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185DDD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4A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4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info@CityHallParkNYC.org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41</Words>
  <Characters>210</Characters>
  <Application>Microsoft Macintosh Word</Application>
  <DocSecurity>0</DocSecurity>
  <Lines>10</Lines>
  <Paragraphs>9</Paragraphs>
  <ScaleCrop>false</ScaleCrop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2023-11-14T23:19:00Z</dcterms:created>
  <dcterms:modified xsi:type="dcterms:W3CDTF">2023-11-14T23:34:00Z</dcterms:modified>
</cp:coreProperties>
</file>