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608C" w14:textId="4B067B5D" w:rsidR="00A540E1" w:rsidRDefault="00C3261B">
      <w:r>
        <w:t xml:space="preserve">As </w:t>
      </w:r>
      <w:r w:rsidR="006018D2">
        <w:t xml:space="preserve">someone who has relied on the </w:t>
      </w:r>
      <w:r w:rsidR="006018D2">
        <w:t>Brooklyn Bridge pedestrian walkway</w:t>
      </w:r>
      <w:r w:rsidR="006018D2">
        <w:t xml:space="preserve"> for my commute for 20 years</w:t>
      </w:r>
      <w:r>
        <w:t>, I am so disappointed by the</w:t>
      </w:r>
      <w:r w:rsidR="006018D2">
        <w:t xml:space="preserve"> vendor situation. It was such a relief when the bike lane was relocated (thank you to whoever came up with that brilliant idea!!) because it was finally possible to walk across the bridge stress-free: no worrying about being injured by a speeding bike or having to athletically dodge the tourists</w:t>
      </w:r>
      <w:r w:rsidR="00231CA2">
        <w:t xml:space="preserve"> a</w:t>
      </w:r>
      <w:r w:rsidR="00EB7FCE">
        <w:t>t</w:t>
      </w:r>
      <w:r w:rsidR="00231CA2">
        <w:t xml:space="preserve"> the end of a hectic day</w:t>
      </w:r>
      <w:r w:rsidR="006018D2">
        <w:t xml:space="preserve">. </w:t>
      </w:r>
      <w:r w:rsidR="00EB7FCE">
        <w:t>T</w:t>
      </w:r>
      <w:r w:rsidR="00231CA2">
        <w:t xml:space="preserve">here was more than enough space for </w:t>
      </w:r>
      <w:r w:rsidR="00EB7FCE">
        <w:t>all pedestrians</w:t>
      </w:r>
      <w:r w:rsidR="00231CA2">
        <w:t>. Over the last several months</w:t>
      </w:r>
      <w:r w:rsidR="006018D2">
        <w:t>, I have watched everyday as the vendors have slowly taken over</w:t>
      </w:r>
      <w:r w:rsidR="00231CA2">
        <w:t xml:space="preserve"> the walkway</w:t>
      </w:r>
      <w:r w:rsidR="006018D2">
        <w:t>, once again reducing the amount of space available to pedestrians</w:t>
      </w:r>
      <w:r w:rsidR="00682049">
        <w:t xml:space="preserve"> by half</w:t>
      </w:r>
      <w:r w:rsidR="002245C1">
        <w:t xml:space="preserve"> due to the tables</w:t>
      </w:r>
      <w:r w:rsidR="0054005C">
        <w:t>, photo platforms</w:t>
      </w:r>
      <w:r w:rsidR="002245C1">
        <w:t xml:space="preserve"> and the groups of tourists who crowd in front of </w:t>
      </w:r>
      <w:r w:rsidR="0054005C">
        <w:t>each vendor stall</w:t>
      </w:r>
      <w:r w:rsidR="00231CA2">
        <w:t>.</w:t>
      </w:r>
      <w:r w:rsidR="006018D2">
        <w:t xml:space="preserve"> Every day there are new vendors creeping further and further up to the middle span of the bridge </w:t>
      </w:r>
      <w:r w:rsidR="00231CA2">
        <w:t>from both the Manhattan and Brooklyn sides</w:t>
      </w:r>
      <w:r w:rsidR="006018D2">
        <w:t xml:space="preserve">. </w:t>
      </w:r>
    </w:p>
    <w:p w14:paraId="6ECED4BE" w14:textId="68273865" w:rsidR="00A540E1" w:rsidRDefault="006018D2">
      <w:r>
        <w:t>In addition, there is even more garbage across the bridge. Before the garbage cans were overflowing with discarded coffee cups and water bottles. Now</w:t>
      </w:r>
      <w:r w:rsidR="00682049">
        <w:t>,</w:t>
      </w:r>
      <w:r>
        <w:t xml:space="preserve"> we also have discarded cardboard boxes, plastic wrappers and hangtags</w:t>
      </w:r>
      <w:r w:rsidR="00EB7FCE">
        <w:t xml:space="preserve"> across the length of the walkway</w:t>
      </w:r>
      <w:r>
        <w:t>.</w:t>
      </w:r>
      <w:r w:rsidR="00231CA2">
        <w:t xml:space="preserve"> The Manhattan entrance to the walkway is absolutely disgusting at the end of everyday from all of the garbage. I feel so bad for the DSNY employees who have to clean </w:t>
      </w:r>
      <w:r w:rsidR="00EB7FCE">
        <w:t xml:space="preserve">up </w:t>
      </w:r>
      <w:r w:rsidR="00652A8E">
        <w:t>this unnecessary mess</w:t>
      </w:r>
      <w:r w:rsidR="00231CA2">
        <w:t xml:space="preserve">. </w:t>
      </w:r>
    </w:p>
    <w:p w14:paraId="48E469AA" w14:textId="1B71E892" w:rsidR="00A540E1" w:rsidRDefault="00231CA2">
      <w:r>
        <w:t xml:space="preserve">I’m also terribly embarrassed for our city. The Brooklyn Bridge is one of our </w:t>
      </w:r>
      <w:r w:rsidR="00EB7FCE">
        <w:t xml:space="preserve">most </w:t>
      </w:r>
      <w:r w:rsidR="00511AE2">
        <w:t xml:space="preserve">iconic </w:t>
      </w:r>
      <w:r>
        <w:t>landmarks which is why so many tourist</w:t>
      </w:r>
      <w:r w:rsidR="00EB7FCE">
        <w:t>s</w:t>
      </w:r>
      <w:r>
        <w:t xml:space="preserve"> flock to it</w:t>
      </w:r>
      <w:r w:rsidR="00511AE2">
        <w:t xml:space="preserve"> every day</w:t>
      </w:r>
      <w:r>
        <w:t xml:space="preserve">, and what they find is a garbage-covered bargain-basement </w:t>
      </w:r>
      <w:r w:rsidR="00EB7FCE">
        <w:t>bazaar</w:t>
      </w:r>
      <w:r>
        <w:t>. It’s absolutely awful.</w:t>
      </w:r>
      <w:r w:rsidR="00EB7FCE">
        <w:t xml:space="preserve"> I understand the vendors</w:t>
      </w:r>
      <w:r>
        <w:t xml:space="preserve"> </w:t>
      </w:r>
      <w:r w:rsidR="00EB7FCE">
        <w:t>need to make a living, but the city has to find a way to locate them in an area where they aren’t getting in everyone’s way</w:t>
      </w:r>
      <w:r w:rsidR="006905A3">
        <w:t xml:space="preserve"> and creating such an eyesore</w:t>
      </w:r>
      <w:r w:rsidR="00EB7FCE">
        <w:t>. Why not section off a portion of the gigantic plaza behind City Hall</w:t>
      </w:r>
      <w:r w:rsidR="006905A3">
        <w:t xml:space="preserve"> for the vendors to set up in an organized manor</w:t>
      </w:r>
      <w:r w:rsidR="000225C2">
        <w:t xml:space="preserve"> since they are going to find a way to sell in the area anyway</w:t>
      </w:r>
      <w:r w:rsidR="00EB7FCE">
        <w:t>?</w:t>
      </w:r>
      <w:r w:rsidR="000225C2">
        <w:t xml:space="preserve"> </w:t>
      </w:r>
    </w:p>
    <w:p w14:paraId="71D65443" w14:textId="75182593" w:rsidR="00C56266" w:rsidRDefault="000225C2">
      <w:r>
        <w:t>As a tax-paying resident, there are so few daily opportunities to move through the city in a stress-free manor. Relocating the bike lane allowed that</w:t>
      </w:r>
      <w:r w:rsidR="00663FF7">
        <w:t xml:space="preserve"> on the pathway</w:t>
      </w:r>
      <w:r>
        <w:t>, and that opportunity has been destroyed by the vendors.</w:t>
      </w:r>
    </w:p>
    <w:sectPr w:rsidR="00C56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1B"/>
    <w:rsid w:val="000225C2"/>
    <w:rsid w:val="002245C1"/>
    <w:rsid w:val="00231CA2"/>
    <w:rsid w:val="00511AE2"/>
    <w:rsid w:val="0054005C"/>
    <w:rsid w:val="006018D2"/>
    <w:rsid w:val="00652A8E"/>
    <w:rsid w:val="00663FF7"/>
    <w:rsid w:val="00682049"/>
    <w:rsid w:val="006905A3"/>
    <w:rsid w:val="00776C8C"/>
    <w:rsid w:val="00A540E1"/>
    <w:rsid w:val="00AF4A2B"/>
    <w:rsid w:val="00C3261B"/>
    <w:rsid w:val="00C56266"/>
    <w:rsid w:val="00EB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9B86"/>
  <w15:chartTrackingRefBased/>
  <w15:docId w15:val="{C2D7DB7F-D029-4B9D-B622-B7945A54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Kublall</dc:creator>
  <cp:keywords/>
  <dc:description/>
  <cp:lastModifiedBy>Marsha Kublall</cp:lastModifiedBy>
  <cp:revision>16</cp:revision>
  <dcterms:created xsi:type="dcterms:W3CDTF">2023-11-07T22:30:00Z</dcterms:created>
  <dcterms:modified xsi:type="dcterms:W3CDTF">2023-11-07T23:34:00Z</dcterms:modified>
</cp:coreProperties>
</file>